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672" w:rsidRDefault="000A0891" w:rsidP="002C6EC9">
      <w:r>
        <w:t>Office of the Comptroller</w:t>
      </w:r>
    </w:p>
    <w:p w:rsidR="000A0891" w:rsidRDefault="000A0891" w:rsidP="002C6EC9">
      <w:r>
        <w:t xml:space="preserve">1 Centre Street, </w:t>
      </w:r>
    </w:p>
    <w:p w:rsidR="000A0891" w:rsidRDefault="000A0891" w:rsidP="0001612C">
      <w:r>
        <w:t>New York, NY 10007</w:t>
      </w:r>
    </w:p>
    <w:p w:rsidR="000A0891" w:rsidRDefault="000A0891" w:rsidP="0001612C"/>
    <w:p w:rsidR="0001612C" w:rsidRPr="003652EC" w:rsidRDefault="000A0891" w:rsidP="0001612C">
      <w:r>
        <w:t>April 30</w:t>
      </w:r>
      <w:r w:rsidRPr="000A0891">
        <w:rPr>
          <w:vertAlign w:val="superscript"/>
        </w:rPr>
        <w:t>th</w:t>
      </w:r>
      <w:r w:rsidR="007B652C">
        <w:t>, 2014</w:t>
      </w:r>
    </w:p>
    <w:p w:rsidR="00792725" w:rsidRDefault="00792725" w:rsidP="0001612C"/>
    <w:p w:rsidR="00792725" w:rsidRDefault="00792725" w:rsidP="0001612C"/>
    <w:p w:rsidR="0001612C" w:rsidRPr="003652EC" w:rsidRDefault="007B652C" w:rsidP="0001612C">
      <w:r>
        <w:fldChar w:fldCharType="begin"/>
      </w:r>
      <w:r>
        <w:instrText xml:space="preserve"> CONTACT _Con-3DEF60B31 \c \s \l </w:instrText>
      </w:r>
      <w:r>
        <w:fldChar w:fldCharType="separate"/>
      </w:r>
      <w:r w:rsidR="0001612C" w:rsidRPr="003652EC">
        <w:rPr>
          <w:noProof/>
        </w:rPr>
        <w:t>Dina Ponce</w:t>
      </w:r>
      <w:r>
        <w:rPr>
          <w:noProof/>
        </w:rPr>
        <w:fldChar w:fldCharType="end"/>
      </w:r>
      <w:r w:rsidR="0001612C" w:rsidRPr="003652EC">
        <w:t xml:space="preserve"> </w:t>
      </w:r>
    </w:p>
    <w:p w:rsidR="0001612C" w:rsidRPr="003652EC" w:rsidRDefault="0001612C" w:rsidP="0001612C">
      <w:r w:rsidRPr="003652EC">
        <w:t>886 5</w:t>
      </w:r>
      <w:r w:rsidRPr="003652EC">
        <w:rPr>
          <w:vertAlign w:val="superscript"/>
        </w:rPr>
        <w:t>th</w:t>
      </w:r>
      <w:r w:rsidRPr="003652EC">
        <w:t xml:space="preserve"> Ave Apt. 4L</w:t>
      </w:r>
    </w:p>
    <w:p w:rsidR="0001612C" w:rsidRPr="003652EC" w:rsidRDefault="0001612C" w:rsidP="0001612C">
      <w:r w:rsidRPr="003652EC">
        <w:t>Brooklyn, NY 11232</w:t>
      </w:r>
    </w:p>
    <w:p w:rsidR="0001612C" w:rsidRPr="003652EC" w:rsidRDefault="0001612C" w:rsidP="0001612C"/>
    <w:p w:rsidR="0001612C" w:rsidRPr="003652EC" w:rsidRDefault="0001612C" w:rsidP="0001612C">
      <w:r w:rsidRPr="003652EC">
        <w:t xml:space="preserve">Dear </w:t>
      </w:r>
      <w:r w:rsidR="00FB3718">
        <w:t>Sir/Madam</w:t>
      </w:r>
      <w:r w:rsidR="00166B2C">
        <w:t>,</w:t>
      </w:r>
    </w:p>
    <w:p w:rsidR="0001612C" w:rsidRPr="003652EC" w:rsidRDefault="0001612C" w:rsidP="0001612C"/>
    <w:p w:rsidR="0001612C" w:rsidRPr="003652EC" w:rsidRDefault="0001612C" w:rsidP="0001612C">
      <w:r w:rsidRPr="003652EC">
        <w:t xml:space="preserve">As a well-known </w:t>
      </w:r>
      <w:r w:rsidR="00720F1B">
        <w:t xml:space="preserve">&amp; </w:t>
      </w:r>
      <w:r w:rsidRPr="003652EC">
        <w:t xml:space="preserve">respected </w:t>
      </w:r>
      <w:r w:rsidR="002C6EC9">
        <w:t xml:space="preserve">agency </w:t>
      </w:r>
      <w:r w:rsidR="00720F1B">
        <w:t>within</w:t>
      </w:r>
      <w:r w:rsidR="00D819E2">
        <w:t xml:space="preserve"> New York City</w:t>
      </w:r>
      <w:r w:rsidR="00720F1B">
        <w:t>,</w:t>
      </w:r>
      <w:r w:rsidR="00E11AB1">
        <w:t xml:space="preserve"> the</w:t>
      </w:r>
      <w:r w:rsidR="00772253">
        <w:t xml:space="preserve"> </w:t>
      </w:r>
      <w:r w:rsidR="000A0891">
        <w:t>Office of the Comptroller r</w:t>
      </w:r>
      <w:r w:rsidR="00E11AB1">
        <w:t>eally intrigues me specifically</w:t>
      </w:r>
      <w:r w:rsidR="00FF6FFA">
        <w:t xml:space="preserve"> </w:t>
      </w:r>
      <w:r w:rsidR="00720F1B">
        <w:t>the position of</w:t>
      </w:r>
      <w:r w:rsidR="000A0891">
        <w:t xml:space="preserve"> Contract</w:t>
      </w:r>
      <w:r w:rsidR="00D53D18">
        <w:t xml:space="preserve"> Analyst</w:t>
      </w:r>
      <w:bookmarkStart w:id="0" w:name="_GoBack"/>
      <w:bookmarkEnd w:id="0"/>
      <w:r w:rsidR="007B652C">
        <w:t>, JVN</w:t>
      </w:r>
      <w:r w:rsidR="000A0891">
        <w:t>#015-014-16</w:t>
      </w:r>
      <w:r w:rsidR="00E53DED">
        <w:t>.</w:t>
      </w:r>
      <w:r w:rsidR="00D819E2">
        <w:t xml:space="preserve"> </w:t>
      </w:r>
      <w:r w:rsidRPr="003652EC">
        <w:t xml:space="preserve">My combination of education </w:t>
      </w:r>
      <w:r>
        <w:t xml:space="preserve">from Brooklyn College </w:t>
      </w:r>
      <w:r w:rsidRPr="003652EC">
        <w:t xml:space="preserve">and </w:t>
      </w:r>
      <w:r>
        <w:t xml:space="preserve">five years </w:t>
      </w:r>
      <w:r w:rsidR="00720F1B">
        <w:t xml:space="preserve">working for </w:t>
      </w:r>
      <w:r w:rsidRPr="003652EC">
        <w:t>New York City agen</w:t>
      </w:r>
      <w:r w:rsidR="00720F1B">
        <w:t xml:space="preserve">cies match </w:t>
      </w:r>
      <w:r>
        <w:t>the qualification</w:t>
      </w:r>
      <w:r w:rsidR="00720F1B">
        <w:t>s</w:t>
      </w:r>
      <w:r>
        <w:t xml:space="preserve"> to the position that you</w:t>
      </w:r>
      <w:r w:rsidR="00720F1B">
        <w:t>’</w:t>
      </w:r>
      <w:r>
        <w:t>r</w:t>
      </w:r>
      <w:r w:rsidR="00720F1B">
        <w:t>e</w:t>
      </w:r>
      <w:r>
        <w:t xml:space="preserve"> trying to fill.</w:t>
      </w:r>
      <w:r w:rsidRPr="003652EC">
        <w:t xml:space="preserve">  </w:t>
      </w:r>
    </w:p>
    <w:p w:rsidR="0001612C" w:rsidRPr="003652EC" w:rsidRDefault="0001612C" w:rsidP="0001612C"/>
    <w:p w:rsidR="0001612C" w:rsidRDefault="0001612C" w:rsidP="0001612C">
      <w:r w:rsidRPr="003652EC">
        <w:t>Throughout my years working for New York City a</w:t>
      </w:r>
      <w:r w:rsidR="00E11AB1">
        <w:t>gencies, I have learned and beco</w:t>
      </w:r>
      <w:r w:rsidRPr="003652EC">
        <w:t>me very knowledgeable about</w:t>
      </w:r>
      <w:r w:rsidR="00720F1B">
        <w:t xml:space="preserve"> the</w:t>
      </w:r>
      <w:r w:rsidRPr="003652EC">
        <w:t xml:space="preserve"> internal database</w:t>
      </w:r>
      <w:r w:rsidR="00720F1B">
        <w:t>s that New York City agencies utilize o</w:t>
      </w:r>
      <w:r w:rsidRPr="003652EC">
        <w:t xml:space="preserve">n a daily </w:t>
      </w:r>
      <w:r w:rsidR="00D819E2">
        <w:t xml:space="preserve">basis such as </w:t>
      </w:r>
      <w:r w:rsidRPr="003652EC">
        <w:t xml:space="preserve">FMS </w:t>
      </w:r>
      <w:r w:rsidR="000A0891">
        <w:t>2/3</w:t>
      </w:r>
      <w:r w:rsidRPr="003652EC">
        <w:t>(Financial Management System</w:t>
      </w:r>
      <w:r w:rsidR="00720F1B">
        <w:t>)</w:t>
      </w:r>
      <w:r w:rsidRPr="003652EC">
        <w:t>, TMAS</w:t>
      </w:r>
      <w:r w:rsidR="000A0891">
        <w:t>, APT</w:t>
      </w:r>
      <w:r w:rsidRPr="003652EC">
        <w:t xml:space="preserve"> and many more. Moreover, my communication is very effective</w:t>
      </w:r>
      <w:r>
        <w:t xml:space="preserve"> with people </w:t>
      </w:r>
      <w:r w:rsidRPr="003652EC">
        <w:t xml:space="preserve">and as well my </w:t>
      </w:r>
      <w:r w:rsidR="00720F1B">
        <w:t>ability to speak, write</w:t>
      </w:r>
      <w:r>
        <w:t xml:space="preserve"> and read in Spanish. </w:t>
      </w:r>
      <w:r w:rsidRPr="003652EC">
        <w:t xml:space="preserve"> In addition, utilizing my </w:t>
      </w:r>
      <w:r w:rsidR="00720F1B">
        <w:t xml:space="preserve">combined </w:t>
      </w:r>
      <w:r w:rsidRPr="003652EC">
        <w:t>educat</w:t>
      </w:r>
      <w:r w:rsidR="00720F1B">
        <w:t>ion and work experience</w:t>
      </w:r>
      <w:r w:rsidRPr="003652EC">
        <w:t xml:space="preserve">, I am proficient in my computer skills such as PowerPoint, Excel, Microsoft Word, and Access.  </w:t>
      </w:r>
      <w:r>
        <w:tab/>
      </w:r>
    </w:p>
    <w:p w:rsidR="0001612C" w:rsidRDefault="0001612C" w:rsidP="0001612C"/>
    <w:p w:rsidR="0001612C" w:rsidRDefault="0001612C" w:rsidP="0001612C">
      <w:pPr>
        <w:autoSpaceDE w:val="0"/>
        <w:autoSpaceDN w:val="0"/>
        <w:adjustRightInd w:val="0"/>
      </w:pPr>
      <w:r>
        <w:t>I’m aware of</w:t>
      </w:r>
      <w:r w:rsidR="002C6EC9">
        <w:t xml:space="preserve"> the high </w:t>
      </w:r>
      <w:r w:rsidR="00166B2C">
        <w:t xml:space="preserve">standard that </w:t>
      </w:r>
      <w:r w:rsidR="00F073A1">
        <w:t>your agency</w:t>
      </w:r>
      <w:r w:rsidR="002C6EC9">
        <w:t xml:space="preserve"> upholds</w:t>
      </w:r>
      <w:r>
        <w:t xml:space="preserve"> on service, and we share the same philosophy on customer service. I look forward to having an opportunity to meet with you to discuss how I could contribute to your team. In the meantime, please feel free to contact me at 917-538-8989 or email: </w:t>
      </w:r>
      <w:hyperlink r:id="rId5" w:history="1">
        <w:r w:rsidRPr="003B3190">
          <w:rPr>
            <w:rStyle w:val="Hyperlink"/>
          </w:rPr>
          <w:t>dinaponce19@aol.com</w:t>
        </w:r>
      </w:hyperlink>
    </w:p>
    <w:p w:rsidR="0001612C" w:rsidRDefault="0001612C" w:rsidP="0001612C"/>
    <w:p w:rsidR="0001612C" w:rsidRDefault="005B0F41" w:rsidP="0001612C">
      <w:r>
        <w:t xml:space="preserve">Thank you </w:t>
      </w:r>
      <w:r w:rsidR="0001612C">
        <w:t>for your consideration</w:t>
      </w:r>
      <w:r w:rsidR="00E11AB1">
        <w:t>.</w:t>
      </w:r>
    </w:p>
    <w:p w:rsidR="0001612C" w:rsidRDefault="0001612C" w:rsidP="0001612C"/>
    <w:p w:rsidR="0001612C" w:rsidRDefault="0001612C" w:rsidP="0001612C">
      <w:r>
        <w:t>Sincerely,</w:t>
      </w:r>
    </w:p>
    <w:p w:rsidR="0001612C" w:rsidRDefault="0001612C" w:rsidP="0001612C"/>
    <w:p w:rsidR="0001612C" w:rsidRDefault="0001612C" w:rsidP="0001612C"/>
    <w:p w:rsidR="0001612C" w:rsidRDefault="007B652C" w:rsidP="0001612C">
      <w:r>
        <w:fldChar w:fldCharType="begin"/>
      </w:r>
      <w:r>
        <w:instrText xml:space="preserve"> CONTACT _Con-3DEF60B31 \c \s \l </w:instrText>
      </w:r>
      <w:r>
        <w:fldChar w:fldCharType="separate"/>
      </w:r>
      <w:r w:rsidR="0001612C" w:rsidRPr="00A92122">
        <w:rPr>
          <w:noProof/>
        </w:rPr>
        <w:t>Dina Ponce</w:t>
      </w:r>
      <w:r>
        <w:rPr>
          <w:noProof/>
        </w:rPr>
        <w:fldChar w:fldCharType="end"/>
      </w:r>
    </w:p>
    <w:p w:rsidR="0001612C" w:rsidRPr="003652EC" w:rsidRDefault="0001612C" w:rsidP="0001612C"/>
    <w:p w:rsidR="00891469" w:rsidRDefault="00891469"/>
    <w:sectPr w:rsidR="00891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2C"/>
    <w:rsid w:val="0001612C"/>
    <w:rsid w:val="000A0891"/>
    <w:rsid w:val="00117672"/>
    <w:rsid w:val="00166B2C"/>
    <w:rsid w:val="002242AC"/>
    <w:rsid w:val="002C6EC9"/>
    <w:rsid w:val="005B0F41"/>
    <w:rsid w:val="005C32F1"/>
    <w:rsid w:val="005E47D7"/>
    <w:rsid w:val="00720F1B"/>
    <w:rsid w:val="0073195E"/>
    <w:rsid w:val="00772253"/>
    <w:rsid w:val="00792725"/>
    <w:rsid w:val="007B07CD"/>
    <w:rsid w:val="007B652C"/>
    <w:rsid w:val="007C40BB"/>
    <w:rsid w:val="007D0884"/>
    <w:rsid w:val="00891469"/>
    <w:rsid w:val="008E235B"/>
    <w:rsid w:val="009311C1"/>
    <w:rsid w:val="009A5A78"/>
    <w:rsid w:val="00A657B0"/>
    <w:rsid w:val="00BE1A07"/>
    <w:rsid w:val="00CB398E"/>
    <w:rsid w:val="00D53D18"/>
    <w:rsid w:val="00D819E2"/>
    <w:rsid w:val="00E11AB1"/>
    <w:rsid w:val="00E53DED"/>
    <w:rsid w:val="00F073A1"/>
    <w:rsid w:val="00F23F10"/>
    <w:rsid w:val="00F46F27"/>
    <w:rsid w:val="00FB3718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12C"/>
    <w:rPr>
      <w:color w:val="0000FF"/>
      <w:u w:val="single"/>
    </w:rPr>
  </w:style>
  <w:style w:type="paragraph" w:styleId="NoSpacing">
    <w:name w:val="No Spacing"/>
    <w:uiPriority w:val="1"/>
    <w:qFormat/>
    <w:rsid w:val="0001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612C"/>
    <w:rPr>
      <w:color w:val="0000FF"/>
      <w:u w:val="single"/>
    </w:rPr>
  </w:style>
  <w:style w:type="paragraph" w:styleId="NoSpacing">
    <w:name w:val="No Spacing"/>
    <w:uiPriority w:val="1"/>
    <w:qFormat/>
    <w:rsid w:val="0001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ponce19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Ponce</dc:creator>
  <cp:lastModifiedBy>Dina</cp:lastModifiedBy>
  <cp:revision>3</cp:revision>
  <dcterms:created xsi:type="dcterms:W3CDTF">2014-05-01T02:48:00Z</dcterms:created>
  <dcterms:modified xsi:type="dcterms:W3CDTF">2014-05-01T02:48:00Z</dcterms:modified>
</cp:coreProperties>
</file>